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Siłownie w Gdyni pozwolą Ci zadbać o kondycje!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przedstawiamy, czym charakteryzują siłownie w Gdyni i jak przyczyniają się do wzrostu zainteresowania sportem.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Zbuduj wymarzoną sylwetkę na siłowniach w Gdyni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Gdynia, piękne nadmorskie miasto, nie tylko słynie ze swojej atmosfery i uroku, ale także oferuje wiele możliwości, jeśli chodzi o fitness i aktywność fizyczną. </w:t>
      </w:r>
      <w:r>
        <w:rPr>
          <w:rFonts w:ascii="calibri" w:hAnsi="calibri" w:eastAsia="calibri" w:cs="calibri"/>
          <w:sz w:val="24"/>
          <w:szCs w:val="24"/>
          <w:b/>
        </w:rPr>
        <w:t xml:space="preserve">Siłownie w Gdyni</w:t>
      </w:r>
      <w:r>
        <w:rPr>
          <w:rFonts w:ascii="calibri" w:hAnsi="calibri" w:eastAsia="calibri" w:cs="calibri"/>
          <w:sz w:val="24"/>
          <w:szCs w:val="24"/>
        </w:rPr>
        <w:t xml:space="preserve"> są idealnym miejscem dla wszystkich, którzy pragną poprawić swoją kondycję, zbudować mięśnie i osiągnąć swoje fitnessowe cele. Bez względu na to, czy jesteś początkującym, czy zaawansowanym sportowcem, siłownie mają wiele do zaoferowania.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Różnorodne udogodnienia i profesjonalna obsługa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Kluby fitness w tym mieście wyróżniają się różnorodnością udogodnień i wysokim standardem obsługi. Wyposażone w nowoczesny sprzęt treningowy, oferują szeroki wybór maszyn siłowych, stref wolnych ciężarów oraz kardio. To wszystko po to, abyś mógł dostosować swój trening do swoich preferencji i celów.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siłownie w Gdyni</w:t>
        </w:r>
      </w:hyperlink>
      <w:r>
        <w:rPr>
          <w:rFonts w:ascii="calibri" w:hAnsi="calibri" w:eastAsia="calibri" w:cs="calibri"/>
          <w:sz w:val="24"/>
          <w:szCs w:val="24"/>
        </w:rPr>
        <w:t xml:space="preserve"> często oferują również bogatą ofertę zajęć grupowych, takich jak treningi funkcjonalne, pilates, cycling czy zajęcia cardio. Dzięki temu masz możliwość włączenia różnorodności do swojego treningu i znalezienia formy aktywności, która najlepiej Ci odpowiada.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Siłownie w Gdyni to profesjonalizm i przyjemna atmosfera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Zatrudnianie wykwalifikowanych i doświadczonych trenerów, którzy są gotowi wspierać Cię na drodze do osiągnięcia Twoich fitnessowych celów to ważne element działania siłowni. Ich wiedza i doświadczenie pozwolą Ci prawidłowo wykonywać ćwiczenia, unikając kontuzji i maksymalizując efektywność treningu.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motywująca atmosfera panująca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siłowniach w Gdyni</w:t>
      </w:r>
      <w:r>
        <w:rPr>
          <w:rFonts w:ascii="calibri" w:hAnsi="calibri" w:eastAsia="calibri" w:cs="calibri"/>
          <w:sz w:val="24"/>
          <w:szCs w:val="24"/>
        </w:rPr>
        <w:t xml:space="preserve"> sprawia, że każdy trening staje się prawdziwą przyjemnością. Możesz spotkać innych entuzjastów fitnessu, którzy podzielają Twoją pasję i inspirują do dalszego rozwoju. Aktywności fizycznej w tym mieście sprzyja przyjemna, morska bryza. Jeżeli nie masz ochoty na trening na siłowni, zawsze możesz iść pobiegać na plażę, aby potem wrócić do treningów ze świeżą energią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drofit.pl/kluby-fitness/gdynia-ch-riviera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2025-12-12T18:04:33+01:00</dcterms:created>
  <dcterms:modified xsi:type="dcterms:W3CDTF">2025-12-12T18:04:33+01:00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