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Siłownie w Gdyni pozwolą Ci zadbać o kondycje!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przedstawiamy, czym charakteryzują siłownie w Gdyni i jak przyczyniają się do wzrostu zainteresowania sportem.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Zbuduj wymarzoną sylwetkę na siłowniach w Gdyni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Gdynia, piękne nadmorskie miasto, nie tylko słynie ze swojej atmosfery i uroku, ale także oferuje wiele możliwości, jeśli chodzi o fitness i aktywność fizyczną. </w:t>
      </w:r>
      <w:r>
        <w:rPr>
          <w:rFonts w:ascii="calibri" w:hAnsi="calibri" w:eastAsia="calibri" w:cs="calibri"/>
          <w:sz w:val="24"/>
          <w:szCs w:val="24"/>
          <w:b/>
        </w:rPr>
        <w:t xml:space="preserve">Siłownie w Gdyni</w:t>
      </w:r>
      <w:r>
        <w:rPr>
          <w:rFonts w:ascii="calibri" w:hAnsi="calibri" w:eastAsia="calibri" w:cs="calibri"/>
          <w:sz w:val="24"/>
          <w:szCs w:val="24"/>
        </w:rPr>
        <w:t xml:space="preserve"> są idealnym miejscem dla wszystkich, którzy pragną poprawić swoją kondycję, zbudować mięśnie i osiągnąć swoje fitnessowe cele. Bez względu na to, czy jesteś początkującym, czy zaawansowanym sportowcem, siłownie mają wiele do zaoferowania.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Różnorodne udogodnienia i profesjonalna obsługa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Kluby fitness w tym mieście wyróżniają się różnorodnością udogodnień i wysokim standardem obsługi. Wyposażone w nowoczesny sprzęt treningowy, oferują szeroki wybór maszyn siłowych, stref wolnych ciężarów oraz kardio. To wszystko po to, abyś mógł dostosować swój trening do swoich preferencji i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siłownie w Gdyni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oferują również bogatą ofertę zajęć grupowych, takich jak treningi funkcjonalne, pilates, cycling czy zajęcia cardio. Dzięki temu masz możliwość włączenia różnorodności do swojego treningu i znalezienia formy aktywności, która najlepiej Ci odpowiada.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Siłownie w Gdyni to profesjonalizm i przyjemna atmosfera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Zatrudnianie wykwalifikowanych i doświadczonych trenerów, którzy są gotowi wspierać Cię na drodze do osiągnięcia Twoich fitnessowych celów to ważne element działania siłowni. Ich wiedza i doświadczenie pozwolą Ci prawidłowo wykonywać ćwiczenia, unikając kontuzji i maksymalizując efektywność treningu.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motywująca atmosfera panująca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siłowniach w Gdyni</w:t>
      </w:r>
      <w:r>
        <w:rPr>
          <w:rFonts w:ascii="calibri" w:hAnsi="calibri" w:eastAsia="calibri" w:cs="calibri"/>
          <w:sz w:val="24"/>
          <w:szCs w:val="24"/>
        </w:rPr>
        <w:t xml:space="preserve"> sprawia, że każdy trening staje się prawdziwą przyjemnością. Możesz spotkać innych entuzjastów fitnessu, którzy podzielają Twoją pasję i inspirują do dalszego rozwoju. Aktywności fizycznej w tym mieście sprzyja przyjemna, morska bryza. Jeżeli nie masz ochoty na trening na siłowni, zawsze możesz iść pobiegać na plażę, aby potem wrócić do treningów ze świeżą energią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drofit.pl/kluby-fitness/gdynia-ch-riviera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2026-10-16T01:42:09+02:00</dcterms:created>
  <dcterms:modified xsi:type="dcterms:W3CDTF">2026-10-16T01:42:09+02:00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