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kalistenika? Jak stosować ją w domu?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chcesz utrzymać dobrą kondycję i nienaganną sylwetkę koniecznie dowiedz się więcej na temat kalisteniki. W naszym artykule przedstawiamy ćwiczenia związane z tą metodą.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Kalistenika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utrzymać dobrą kondycję i nienaganną sylwetkę koniecznie dowiedz się więcej na temat kalisteniki. W naszym artykule przedstawiamy ćwiczenia związane z tą metodą. Ćwicz bez wychodzenia z domu!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kalistenika?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Ruch i regularne ćwiczenia są bardzo ważne, aby utrzymać prawidłową kondycję, a co najważniejsze zdrowie. Kalistenika to ćwiczenia oparte na wykorzytywaniu cięzkości własnego ciała do ćwiczeń. Chodzi tu przede wszystkim o podciąganie się np. na drążku, wykonywanie pompek itp. Warto zaznaczyć, że ćwiczenia te z łatwością wykonasz w domu, całkowicie za darmo. Nie potrzebujesz wsparcia trenera czy sprzętu z siłowni. Chociaż warto zaopatrzyć się w sprzęt do kalisteniki jak wspomniany drążek czy ławkę do ćwiczeń.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znaleźć więcej informacji o tej metodzie?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chcesz rozpocząć walkę o zdrową i wymarzoną sylwetkę koniecznie zajrzyj na portal: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https://poza-domem.pl/kalistenika-w-domu</w:t>
        </w:r>
      </w:hyperlink>
      <w:r>
        <w:rPr>
          <w:rFonts w:ascii="calibri" w:hAnsi="calibri" w:eastAsia="calibri" w:cs="calibri"/>
          <w:sz w:val="24"/>
          <w:szCs w:val="24"/>
        </w:rPr>
        <w:t xml:space="preserve">. Znajdziesz tam masę najnowszych artykułów, które pozwolą Ci poznać lepiej świat sportu i rekreacji. Zawalcz o swoje zdrowie za pomocą regularnych ćwiczeń. Dzięki temu poczujesz się lepiej w swoim ciele, które będzie w lepszej kondycji. Ruch to podstawa w kompleksowym dbaniu o siebie.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poza-domem.pl/kalistenika-w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2026-10-16T01:42:10+02:00</dcterms:created>
  <dcterms:modified xsi:type="dcterms:W3CDTF">2026-10-16T01:42:10+02:00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