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Gdańsk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 w Gdańsku jest mnóstwo. Czym kierować się przy wyborze? Do jakiej się zapisać? Dowiedz się na co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Gdańsk - który klub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rozpocząć przygodę z światem sportu, jesteś mieszkańcem Gdańska i zastanawiasz się którą siłownię w Gdańsku wybrać? Lista klubów fitness jest bardzo długa. Ciężko jest się zdecydować. Zanim wybierzesz którąś z nich, zastanów się dobrze czego potrzebujesz i przeczytaj poradnik.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której lokalizacji siłownie (Gdańsk)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pytanie nie jest jednoznaczna. Brzmi - "to zależy". Od czego? Przede wszystkim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siłownie (Gdańsk)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różnią się od siebie wyposażeniem i umiejscowieniem. Zanim wybierzesz którąś przeanalizuj dokładnie swoje miejsce zamieszkania i pracy. Odpowiedz sobie na bardzo ważne pytanie: kiedy zamierzasz uprawiać sport? Preferujesz poranną aktywność fizyczną w rejonach swojego mieszkania, domu czy popołudniową od razu po pracy? Szukasz siłowni na Wrzeszczu Górnym, Śródmieściu czy w rejonach Przymorza Wielkiego? Praktycznie w każdej większej dzielnicy znajdziesz siłownię. Wybierz taką, która znajduje się blisko Ciebie lub Twojej pracy. Dzięki temu pozbędziesz się wymówki - " bo mam za daleko i nie mam czasu". Ponadto zwróć uwagę, czy wybrana przez Ciebie siłownia ma dostęp do parkingu lub czy dojedziesz do niej komunikacją miejską. Lokalizacja siłowni nie mówi o jej jakości, to musisz już sprawdzić sam.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siłowni w Gdańsku?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siłownie (Gdańsk)</w:t>
      </w:r>
      <w:r>
        <w:rPr>
          <w:rFonts w:ascii="calibri" w:hAnsi="calibri" w:eastAsia="calibri" w:cs="calibri"/>
          <w:sz w:val="24"/>
          <w:szCs w:val="24"/>
        </w:rPr>
        <w:t xml:space="preserve"> zwróć uwagę przede wszystkim na wspomnianą wcześniej lokalizację. Ponadto przeanalizuj dokładnie opinie na temat siłowni oraz sprzętu, który wykorzystują. Zapoznaj się z harmonogramem zajęć dodatkowych i sprawdź czy są jakieś, na które jesteś w stanie chodzić.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zajęcia oferują siłownie?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</w:t>
      </w:r>
      <w:r>
        <w:rPr>
          <w:rFonts w:ascii="calibri" w:hAnsi="calibri" w:eastAsia="calibri" w:cs="calibri"/>
          <w:sz w:val="24"/>
          <w:szCs w:val="24"/>
          <w:b/>
        </w:rPr>
        <w:t xml:space="preserve">siłowni w Gdańsku</w:t>
      </w:r>
      <w:r>
        <w:rPr>
          <w:rFonts w:ascii="calibri" w:hAnsi="calibri" w:eastAsia="calibri" w:cs="calibri"/>
          <w:sz w:val="24"/>
          <w:szCs w:val="24"/>
        </w:rPr>
        <w:t xml:space="preserve"> są różne. Znajdziesz w nich zajęcia między innymi z Jogi, Judo, Zumby czy ABT. Istnieją takie, które oferują mnóstwo typów ćwiczeń, od wzmacniających, przez specjalistyczne, po wytrzymałościowe i taneczne. Wpisz w wyszukiwarce Google " zajęcia XYZ Gdańsk" i znajdź siłownię, która sprosta Twoim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kluby-fitness/gdansk-ch-manhatt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2026-05-24T21:16:09+02:00</dcterms:created>
  <dcterms:modified xsi:type="dcterms:W3CDTF">2026-05-24T21:16:09+02:00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